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852160" cy="8547735"/>
            <wp:effectExtent l="0" t="0" r="152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854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868670" cy="8401050"/>
            <wp:effectExtent l="0" t="0" r="177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867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799455" cy="8666480"/>
            <wp:effectExtent l="0" t="0" r="1079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9455" cy="866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795645" cy="8009890"/>
            <wp:effectExtent l="0" t="0" r="1460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645" cy="800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773420" cy="8336280"/>
            <wp:effectExtent l="0" t="0" r="1778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833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979160" cy="409511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9160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drawing>
          <wp:inline distT="0" distB="0" distL="114300" distR="114300">
            <wp:extent cx="9065260" cy="47237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65260" cy="472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9032240" cy="3895090"/>
            <wp:effectExtent l="0" t="0" r="1651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32240" cy="389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9147810" cy="4310380"/>
            <wp:effectExtent l="0" t="0" r="15240" b="139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47810" cy="431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4AE"/>
    <w:rsid w:val="002A6AEA"/>
    <w:rsid w:val="0051676A"/>
    <w:rsid w:val="00520500"/>
    <w:rsid w:val="005A0E6A"/>
    <w:rsid w:val="006F0DBA"/>
    <w:rsid w:val="007C023F"/>
    <w:rsid w:val="008871EB"/>
    <w:rsid w:val="00891FCC"/>
    <w:rsid w:val="00986A62"/>
    <w:rsid w:val="009B4A19"/>
    <w:rsid w:val="00A464AE"/>
    <w:rsid w:val="00AA2DAD"/>
    <w:rsid w:val="00BB1F02"/>
    <w:rsid w:val="00BD7512"/>
    <w:rsid w:val="00BE3173"/>
    <w:rsid w:val="00D15C78"/>
    <w:rsid w:val="00E12D62"/>
    <w:rsid w:val="00FF45F9"/>
    <w:rsid w:val="09A32BBE"/>
    <w:rsid w:val="1F7B6FE1"/>
    <w:rsid w:val="DD7BE119"/>
    <w:rsid w:val="E7BA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7</Lines>
  <Paragraphs>2</Paragraphs>
  <TotalTime>15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2022-05-26T11:34:00Z</dcterms:created>
  <dc:creator>a13788008177@outlook.com</dc:creator>
  <cp:lastModifiedBy>Y。</cp:lastModifiedBy>
  <dcterms:modified xsi:type="dcterms:W3CDTF">2022-06-07T09:26:07Z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1373CE90743F490FBD040E30EA75BCD1</vt:lpwstr>
  </property>
</Properties>
</file>