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10216" w:type="dxa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725"/>
        <w:gridCol w:w="1980"/>
        <w:gridCol w:w="180"/>
        <w:gridCol w:w="2460"/>
        <w:gridCol w:w="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680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right="103" w:rightChars="49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2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广州市建筑业安全生产先进工作者名单</w:t>
            </w:r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企业名称 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郭云飞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安全总监兼安全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环保部部长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庄智严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梁剑锐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陈万晖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冯启浩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兼副总工程师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文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安全质量环保部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广东省建筑工程机械施工有限公司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刘热强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彭勇波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安监部经理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彭显斌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安监部部长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中建科技集团华南有限公司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谢珂佳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安全副总监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广州市第一市政工程有限公司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朱克东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狄春锋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李钢粮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副总裁、总工程师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中建三局第二建设工程有限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责任公司广东分公司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慧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骆毓鑫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中建新疆建工（集团）有限公司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吕严伟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上海建工集团股份有限公司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周良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徐江文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安全部负责人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中建四局第六建设有限公司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方迪新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</w:tbl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仿宋_GB2312" w:hAnsi="仿宋" w:eastAsia="仿宋_GB2312" w:cs="宋体"/>
          <w:color w:val="333333"/>
          <w:kern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77A2644-5EBB-4651-B791-164C3E20E75B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E817072-2967-4B1E-A4DF-68E879AF22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12BD038-37DB-4D1C-9390-50AB8B60E6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2D56747"/>
    <w:rsid w:val="02ED29E7"/>
    <w:rsid w:val="03642BC4"/>
    <w:rsid w:val="03A46726"/>
    <w:rsid w:val="041A1148"/>
    <w:rsid w:val="04EE3BA0"/>
    <w:rsid w:val="0516291E"/>
    <w:rsid w:val="0678064A"/>
    <w:rsid w:val="074A13B9"/>
    <w:rsid w:val="075C28AB"/>
    <w:rsid w:val="09E10052"/>
    <w:rsid w:val="0AA42721"/>
    <w:rsid w:val="0C0927B7"/>
    <w:rsid w:val="0CF558F7"/>
    <w:rsid w:val="0D250F9F"/>
    <w:rsid w:val="0D786C60"/>
    <w:rsid w:val="0D840089"/>
    <w:rsid w:val="0E1D1C87"/>
    <w:rsid w:val="0E9B2BEE"/>
    <w:rsid w:val="0EB2541C"/>
    <w:rsid w:val="10DE7302"/>
    <w:rsid w:val="12D575DF"/>
    <w:rsid w:val="141345A5"/>
    <w:rsid w:val="147E055E"/>
    <w:rsid w:val="15F655E3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903B8A"/>
    <w:rsid w:val="21224A64"/>
    <w:rsid w:val="21356465"/>
    <w:rsid w:val="21E520D1"/>
    <w:rsid w:val="22CE0035"/>
    <w:rsid w:val="26034010"/>
    <w:rsid w:val="261A17BD"/>
    <w:rsid w:val="267548F3"/>
    <w:rsid w:val="27D902E8"/>
    <w:rsid w:val="2822019F"/>
    <w:rsid w:val="28257AA2"/>
    <w:rsid w:val="28583D55"/>
    <w:rsid w:val="2A0F43E8"/>
    <w:rsid w:val="2A494A55"/>
    <w:rsid w:val="2ADB761B"/>
    <w:rsid w:val="2DAE32C5"/>
    <w:rsid w:val="2E2A28EF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9FD0217"/>
    <w:rsid w:val="3B077FAF"/>
    <w:rsid w:val="3C79416B"/>
    <w:rsid w:val="3EDC2E81"/>
    <w:rsid w:val="3F446A3B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DEE177C"/>
    <w:rsid w:val="4E165DD9"/>
    <w:rsid w:val="504F4A3B"/>
    <w:rsid w:val="51500D39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1475B55"/>
    <w:rsid w:val="627342DB"/>
    <w:rsid w:val="62F303C8"/>
    <w:rsid w:val="630B2085"/>
    <w:rsid w:val="645F1BDD"/>
    <w:rsid w:val="66CA6788"/>
    <w:rsid w:val="683D50EE"/>
    <w:rsid w:val="689040CD"/>
    <w:rsid w:val="69594046"/>
    <w:rsid w:val="6A690584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61E4679"/>
    <w:rsid w:val="767F2060"/>
    <w:rsid w:val="76D23D36"/>
    <w:rsid w:val="770D69C2"/>
    <w:rsid w:val="77BE54BA"/>
    <w:rsid w:val="78E55577"/>
    <w:rsid w:val="7BEF38EA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4</Pages>
  <Words>860</Words>
  <Characters>883</Characters>
  <Lines>4</Lines>
  <Paragraphs>1</Paragraphs>
  <TotalTime>1</TotalTime>
  <ScaleCrop>false</ScaleCrop>
  <LinksUpToDate>false</LinksUpToDate>
  <CharactersWithSpaces>899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2022-03-30T03:16:00Z</cp:lastPrinted>
  <dcterms:modified xsi:type="dcterms:W3CDTF">2022-04-29T05:41:28Z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968CE37A8545486E9ABF6AF673A1546E</vt:lpwstr>
  </property>
</Properties>
</file>