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607" w:rsidRPr="00344504" w:rsidRDefault="00344504">
      <w:pPr>
        <w:rPr>
          <w:rFonts w:ascii="仿宋_GB2312" w:eastAsia="仿宋_GB2312" w:hint="eastAsia"/>
          <w:sz w:val="36"/>
          <w:szCs w:val="36"/>
        </w:rPr>
      </w:pPr>
      <w:r w:rsidRPr="00344504">
        <w:rPr>
          <w:rFonts w:ascii="仿宋_GB2312" w:eastAsia="仿宋_GB2312" w:hint="eastAsia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600075</wp:posOffset>
            </wp:positionV>
            <wp:extent cx="8867775" cy="4610100"/>
            <wp:effectExtent l="19050" t="0" r="9525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77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0AF8" w:rsidRPr="00344504">
        <w:rPr>
          <w:rFonts w:ascii="仿宋_GB2312" w:eastAsia="仿宋_GB2312" w:hint="eastAsia"/>
          <w:noProof/>
          <w:sz w:val="36"/>
          <w:szCs w:val="3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2050" type="#_x0000_t12" style="position:absolute;left:0;text-align:left;margin-left:239.25pt;margin-top:333.75pt;width:35.25pt;height:23.25pt;z-index:251658240;mso-position-horizontal-relative:text;mso-position-vertical-relative:text" fillcolor="red"/>
        </w:pict>
      </w:r>
      <w:r w:rsidRPr="00344504">
        <w:rPr>
          <w:rFonts w:ascii="仿宋_GB2312" w:eastAsia="仿宋_GB2312" w:hint="eastAsia"/>
          <w:sz w:val="36"/>
          <w:szCs w:val="36"/>
        </w:rPr>
        <w:t>附件2：</w:t>
      </w:r>
    </w:p>
    <w:sectPr w:rsidR="00DB1607" w:rsidRPr="00344504" w:rsidSect="002E57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605" w:rsidRDefault="00F40605" w:rsidP="002E57A5">
      <w:r>
        <w:separator/>
      </w:r>
    </w:p>
  </w:endnote>
  <w:endnote w:type="continuationSeparator" w:id="1">
    <w:p w:rsidR="00F40605" w:rsidRDefault="00F40605" w:rsidP="002E5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605" w:rsidRDefault="00F40605" w:rsidP="002E57A5">
      <w:r>
        <w:separator/>
      </w:r>
    </w:p>
  </w:footnote>
  <w:footnote w:type="continuationSeparator" w:id="1">
    <w:p w:rsidR="00F40605" w:rsidRDefault="00F40605" w:rsidP="002E57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>
      <o:colormenu v:ext="edit" fill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7A5"/>
    <w:rsid w:val="002E57A5"/>
    <w:rsid w:val="00320655"/>
    <w:rsid w:val="00344504"/>
    <w:rsid w:val="00794A95"/>
    <w:rsid w:val="00A838C3"/>
    <w:rsid w:val="00B90AF8"/>
    <w:rsid w:val="00DB1607"/>
    <w:rsid w:val="00F4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A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7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7A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57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57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王琳</dc:creator>
  <cp:keywords/>
  <dc:description/>
  <cp:lastModifiedBy>王琳</cp:lastModifiedBy>
  <cp:revision>4</cp:revision>
  <dcterms:created xsi:type="dcterms:W3CDTF">2020-01-06T08:03:00Z</dcterms:created>
  <dcterms:modified xsi:type="dcterms:W3CDTF">2020-01-06T08:22:00Z</dcterms:modified>
</cp:coreProperties>
</file>